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05AE" w14:textId="1E2469D4" w:rsidR="00B06B72" w:rsidRPr="00975F42" w:rsidRDefault="006B3DDF" w:rsidP="006B3DDF">
      <w:pPr>
        <w:jc w:val="center"/>
        <w:rPr>
          <w:rFonts w:ascii="굴림체" w:eastAsia="굴림체" w:hAnsi="굴림체"/>
          <w:b/>
          <w:bCs/>
          <w:sz w:val="48"/>
          <w:szCs w:val="48"/>
          <w:u w:val="single"/>
        </w:rPr>
      </w:pPr>
      <w:r w:rsidRPr="00975F42">
        <w:rPr>
          <w:rFonts w:ascii="굴림체" w:eastAsia="굴림체" w:hAnsi="굴림체" w:hint="eastAsia"/>
          <w:b/>
          <w:bCs/>
          <w:sz w:val="48"/>
          <w:szCs w:val="48"/>
          <w:u w:val="single"/>
        </w:rPr>
        <w:t>입 사 지 원 서</w:t>
      </w:r>
    </w:p>
    <w:tbl>
      <w:tblPr>
        <w:tblStyle w:val="aa"/>
        <w:tblW w:w="1066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6"/>
        <w:gridCol w:w="517"/>
        <w:gridCol w:w="1949"/>
        <w:gridCol w:w="2481"/>
        <w:gridCol w:w="1389"/>
        <w:gridCol w:w="2519"/>
      </w:tblGrid>
      <w:tr w:rsidR="006B3DDF" w:rsidRPr="006B3DDF" w14:paraId="4C32FED8" w14:textId="77777777" w:rsidTr="00035865">
        <w:trPr>
          <w:trHeight w:val="494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14:paraId="07B435D9" w14:textId="63E2FBF2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  <w:r w:rsidRPr="006B3DDF">
              <w:rPr>
                <w:rFonts w:ascii="굴림체" w:eastAsia="굴림체" w:hAnsi="굴림체" w:hint="eastAsia"/>
              </w:rPr>
              <w:t>(사진)</w:t>
            </w:r>
          </w:p>
        </w:tc>
        <w:tc>
          <w:tcPr>
            <w:tcW w:w="517" w:type="dxa"/>
            <w:vMerge w:val="restart"/>
            <w:shd w:val="clear" w:color="auto" w:fill="F2F2F2" w:themeFill="background1" w:themeFillShade="F2"/>
            <w:textDirection w:val="tbRlV"/>
          </w:tcPr>
          <w:p w14:paraId="5E357513" w14:textId="3B7A2F8B" w:rsidR="006B3DDF" w:rsidRPr="00975F42" w:rsidRDefault="006B3DDF" w:rsidP="006B3DDF">
            <w:pPr>
              <w:ind w:left="113" w:right="113"/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인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적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사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항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43D94174" w14:textId="498B938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성</w:t>
            </w:r>
            <w:r w:rsidR="00035865">
              <w:rPr>
                <w:rFonts w:ascii="굴림체" w:eastAsia="굴림체" w:hAnsi="굴림체" w:hint="eastAsia"/>
                <w:b/>
                <w:bCs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</w:rPr>
              <w:t>명</w:t>
            </w:r>
          </w:p>
        </w:tc>
        <w:tc>
          <w:tcPr>
            <w:tcW w:w="6389" w:type="dxa"/>
            <w:gridSpan w:val="3"/>
            <w:vAlign w:val="center"/>
          </w:tcPr>
          <w:p w14:paraId="42FF036B" w14:textId="5A6522D8" w:rsidR="006B3DDF" w:rsidRPr="006B3DDF" w:rsidRDefault="006B3DDF" w:rsidP="00975F42">
            <w:pPr>
              <w:jc w:val="left"/>
              <w:rPr>
                <w:rFonts w:ascii="굴림체" w:eastAsia="굴림체" w:hAnsi="굴림체"/>
              </w:rPr>
            </w:pPr>
            <w:r w:rsidRPr="006B3DDF">
              <w:rPr>
                <w:rFonts w:ascii="굴림체" w:eastAsia="굴림체" w:hAnsi="굴림체" w:hint="eastAsia"/>
              </w:rPr>
              <w:t xml:space="preserve">한글)                 </w:t>
            </w:r>
            <w:r w:rsidR="00975F42">
              <w:rPr>
                <w:rFonts w:ascii="굴림체" w:eastAsia="굴림체" w:hAnsi="굴림체" w:hint="eastAsia"/>
              </w:rPr>
              <w:t xml:space="preserve">  </w:t>
            </w:r>
            <w:r w:rsidRPr="006B3DDF">
              <w:rPr>
                <w:rFonts w:ascii="굴림체" w:eastAsia="굴림체" w:hAnsi="굴림체" w:hint="eastAsia"/>
              </w:rPr>
              <w:t xml:space="preserve">  한자)</w:t>
            </w:r>
          </w:p>
        </w:tc>
      </w:tr>
      <w:tr w:rsidR="006B3DDF" w:rsidRPr="006B3DDF" w14:paraId="16199426" w14:textId="77777777" w:rsidTr="00035865">
        <w:trPr>
          <w:trHeight w:val="494"/>
        </w:trPr>
        <w:tc>
          <w:tcPr>
            <w:tcW w:w="1806" w:type="dxa"/>
            <w:vMerge/>
            <w:shd w:val="clear" w:color="auto" w:fill="auto"/>
          </w:tcPr>
          <w:p w14:paraId="5149D655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17" w:type="dxa"/>
            <w:vMerge/>
            <w:shd w:val="clear" w:color="auto" w:fill="F2F2F2" w:themeFill="background1" w:themeFillShade="F2"/>
          </w:tcPr>
          <w:p w14:paraId="5B6773E4" w14:textId="27826AD9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2AD5E059" w14:textId="34A8DDB8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주민등록번호</w:t>
            </w:r>
          </w:p>
        </w:tc>
        <w:tc>
          <w:tcPr>
            <w:tcW w:w="2481" w:type="dxa"/>
            <w:vAlign w:val="center"/>
          </w:tcPr>
          <w:p w14:paraId="6A0C8D19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7E8DDEF5" w14:textId="2E75F783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지원분야</w:t>
            </w:r>
          </w:p>
        </w:tc>
        <w:tc>
          <w:tcPr>
            <w:tcW w:w="2519" w:type="dxa"/>
            <w:vAlign w:val="center"/>
          </w:tcPr>
          <w:p w14:paraId="23AF45E8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6B3DDF" w:rsidRPr="006B3DDF" w14:paraId="4FD76ADF" w14:textId="77777777" w:rsidTr="00035865">
        <w:trPr>
          <w:trHeight w:val="494"/>
        </w:trPr>
        <w:tc>
          <w:tcPr>
            <w:tcW w:w="1806" w:type="dxa"/>
            <w:vMerge/>
            <w:shd w:val="clear" w:color="auto" w:fill="auto"/>
          </w:tcPr>
          <w:p w14:paraId="3E13DB02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17" w:type="dxa"/>
            <w:vMerge/>
            <w:shd w:val="clear" w:color="auto" w:fill="F2F2F2" w:themeFill="background1" w:themeFillShade="F2"/>
          </w:tcPr>
          <w:p w14:paraId="6E55387D" w14:textId="18B04A02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75D4C4F" w14:textId="7266F0A3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proofErr w:type="gramStart"/>
            <w:r w:rsidRPr="00035865">
              <w:rPr>
                <w:rFonts w:ascii="굴림체" w:eastAsia="굴림체" w:hAnsi="굴림체" w:hint="eastAsia"/>
                <w:b/>
                <w:bCs/>
              </w:rPr>
              <w:t>주</w:t>
            </w:r>
            <w:r w:rsidR="00010365" w:rsidRPr="00035865">
              <w:rPr>
                <w:rFonts w:ascii="굴림체" w:eastAsia="굴림체" w:hAnsi="굴림체" w:hint="eastAsia"/>
                <w:b/>
                <w:bCs/>
              </w:rPr>
              <w:t xml:space="preserve">  </w:t>
            </w:r>
            <w:r w:rsidRPr="00035865">
              <w:rPr>
                <w:rFonts w:ascii="굴림체" w:eastAsia="굴림체" w:hAnsi="굴림체" w:hint="eastAsia"/>
                <w:b/>
                <w:bCs/>
              </w:rPr>
              <w:t>소</w:t>
            </w:r>
            <w:proofErr w:type="gramEnd"/>
          </w:p>
          <w:p w14:paraId="56650693" w14:textId="687D4AE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18"/>
                <w:szCs w:val="20"/>
              </w:rPr>
              <w:t>(주민등록등본주소)</w:t>
            </w:r>
          </w:p>
        </w:tc>
        <w:tc>
          <w:tcPr>
            <w:tcW w:w="6389" w:type="dxa"/>
            <w:gridSpan w:val="3"/>
            <w:vAlign w:val="center"/>
          </w:tcPr>
          <w:p w14:paraId="34482C47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6B3DDF" w:rsidRPr="006B3DDF" w14:paraId="1CE3AAA4" w14:textId="77777777" w:rsidTr="00035865">
        <w:trPr>
          <w:trHeight w:val="494"/>
        </w:trPr>
        <w:tc>
          <w:tcPr>
            <w:tcW w:w="1806" w:type="dxa"/>
            <w:vMerge/>
            <w:shd w:val="clear" w:color="auto" w:fill="auto"/>
          </w:tcPr>
          <w:p w14:paraId="2FD5D633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17" w:type="dxa"/>
            <w:vMerge/>
            <w:shd w:val="clear" w:color="auto" w:fill="F2F2F2" w:themeFill="background1" w:themeFillShade="F2"/>
          </w:tcPr>
          <w:p w14:paraId="162BC701" w14:textId="1AC5C2FB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287E2A9C" w14:textId="2A0F16F5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우편번호</w:t>
            </w:r>
          </w:p>
        </w:tc>
        <w:tc>
          <w:tcPr>
            <w:tcW w:w="2481" w:type="dxa"/>
            <w:vAlign w:val="center"/>
          </w:tcPr>
          <w:p w14:paraId="0B3573D3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1CA90E44" w14:textId="6219FCD4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이메일</w:t>
            </w:r>
          </w:p>
        </w:tc>
        <w:tc>
          <w:tcPr>
            <w:tcW w:w="2519" w:type="dxa"/>
            <w:vAlign w:val="center"/>
          </w:tcPr>
          <w:p w14:paraId="1C950B6A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6B3DDF" w:rsidRPr="006B3DDF" w14:paraId="1072417F" w14:textId="77777777" w:rsidTr="00035865">
        <w:trPr>
          <w:trHeight w:val="494"/>
        </w:trPr>
        <w:tc>
          <w:tcPr>
            <w:tcW w:w="1806" w:type="dxa"/>
            <w:vMerge/>
            <w:shd w:val="clear" w:color="auto" w:fill="auto"/>
          </w:tcPr>
          <w:p w14:paraId="12C223BB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517" w:type="dxa"/>
            <w:vMerge/>
            <w:shd w:val="clear" w:color="auto" w:fill="F2F2F2" w:themeFill="background1" w:themeFillShade="F2"/>
          </w:tcPr>
          <w:p w14:paraId="651613D7" w14:textId="3987332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1B041D23" w14:textId="533FCEDE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(자택)전화번호</w:t>
            </w:r>
          </w:p>
        </w:tc>
        <w:tc>
          <w:tcPr>
            <w:tcW w:w="2481" w:type="dxa"/>
            <w:vAlign w:val="center"/>
          </w:tcPr>
          <w:p w14:paraId="07DE8F20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14:paraId="00257613" w14:textId="4295C99C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핸드폰</w:t>
            </w:r>
          </w:p>
        </w:tc>
        <w:tc>
          <w:tcPr>
            <w:tcW w:w="2519" w:type="dxa"/>
            <w:vAlign w:val="center"/>
          </w:tcPr>
          <w:p w14:paraId="382F7A44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p w14:paraId="07D8F835" w14:textId="77777777" w:rsidR="006B3DDF" w:rsidRPr="006B3DDF" w:rsidRDefault="006B3DDF" w:rsidP="006B3DDF">
      <w:pPr>
        <w:jc w:val="center"/>
        <w:rPr>
          <w:rFonts w:ascii="굴림체" w:eastAsia="굴림체" w:hAnsi="굴림체"/>
          <w:sz w:val="4"/>
          <w:szCs w:val="4"/>
        </w:rPr>
      </w:pPr>
    </w:p>
    <w:tbl>
      <w:tblPr>
        <w:tblStyle w:val="aa"/>
        <w:tblW w:w="1063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42"/>
        <w:gridCol w:w="1855"/>
        <w:gridCol w:w="271"/>
        <w:gridCol w:w="1275"/>
        <w:gridCol w:w="1528"/>
        <w:gridCol w:w="1433"/>
        <w:gridCol w:w="1434"/>
      </w:tblGrid>
      <w:tr w:rsidR="006B3DDF" w:rsidRPr="006B3DDF" w14:paraId="5F1203FC" w14:textId="2046739B" w:rsidTr="00035865">
        <w:trPr>
          <w:trHeight w:val="520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41793F61" w14:textId="1234B3E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학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력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63814E3E" w14:textId="54ED64E8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proofErr w:type="spellStart"/>
            <w:r w:rsidRPr="00035865">
              <w:rPr>
                <w:rFonts w:ascii="굴림체" w:eastAsia="굴림체" w:hAnsi="굴림체" w:hint="eastAsia"/>
                <w:b/>
                <w:bCs/>
              </w:rPr>
              <w:t>입학년</w:t>
            </w:r>
            <w:r w:rsidR="00975F42" w:rsidRPr="00035865">
              <w:rPr>
                <w:rFonts w:ascii="굴림체" w:eastAsia="굴림체" w:hAnsi="굴림체" w:hint="eastAsia"/>
                <w:b/>
                <w:bCs/>
              </w:rPr>
              <w:t>월</w:t>
            </w:r>
            <w:r w:rsidRPr="00035865">
              <w:rPr>
                <w:rFonts w:ascii="굴림체" w:eastAsia="굴림체" w:hAnsi="굴림체" w:hint="eastAsia"/>
                <w:b/>
                <w:bCs/>
              </w:rPr>
              <w:t>일</w:t>
            </w:r>
            <w:proofErr w:type="spellEnd"/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72A390D7" w14:textId="3244F139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proofErr w:type="spellStart"/>
            <w:r w:rsidRPr="00035865">
              <w:rPr>
                <w:rFonts w:ascii="굴림체" w:eastAsia="굴림체" w:hAnsi="굴림체" w:hint="eastAsia"/>
                <w:b/>
                <w:bCs/>
              </w:rPr>
              <w:t>졸업년월일</w:t>
            </w:r>
            <w:proofErr w:type="spellEnd"/>
          </w:p>
        </w:tc>
        <w:tc>
          <w:tcPr>
            <w:tcW w:w="2803" w:type="dxa"/>
            <w:gridSpan w:val="2"/>
            <w:shd w:val="clear" w:color="auto" w:fill="F2F2F2" w:themeFill="background1" w:themeFillShade="F2"/>
            <w:vAlign w:val="center"/>
          </w:tcPr>
          <w:p w14:paraId="07F86CAA" w14:textId="45C91408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출신</w:t>
            </w:r>
            <w:r w:rsidR="00035865">
              <w:rPr>
                <w:rFonts w:ascii="굴림체" w:eastAsia="굴림체" w:hAnsi="굴림체" w:hint="eastAsia"/>
                <w:b/>
                <w:bCs/>
              </w:rPr>
              <w:t>학</w:t>
            </w:r>
            <w:r w:rsidRPr="00035865">
              <w:rPr>
                <w:rFonts w:ascii="굴림체" w:eastAsia="굴림체" w:hAnsi="굴림체" w:hint="eastAsia"/>
                <w:b/>
                <w:bCs/>
              </w:rPr>
              <w:t>교 및 전공</w:t>
            </w:r>
          </w:p>
        </w:tc>
        <w:tc>
          <w:tcPr>
            <w:tcW w:w="2867" w:type="dxa"/>
            <w:gridSpan w:val="2"/>
            <w:shd w:val="clear" w:color="auto" w:fill="F2F2F2" w:themeFill="background1" w:themeFillShade="F2"/>
            <w:vAlign w:val="center"/>
          </w:tcPr>
          <w:p w14:paraId="606D603E" w14:textId="23FEBEF4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이수구분(학위)</w:t>
            </w:r>
          </w:p>
        </w:tc>
      </w:tr>
      <w:tr w:rsidR="006B3DDF" w:rsidRPr="006B3DDF" w14:paraId="110A448F" w14:textId="783ABF89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512FD61A" w14:textId="7777777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3359171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9196868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4EC714C7" w14:textId="1B6818C1" w:rsidR="006B3DDF" w:rsidRPr="006B3DDF" w:rsidRDefault="00DC2C23" w:rsidP="00DC2C23">
            <w:pPr>
              <w:jc w:val="righ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중학교     학과</w:t>
            </w:r>
          </w:p>
        </w:tc>
        <w:tc>
          <w:tcPr>
            <w:tcW w:w="2867" w:type="dxa"/>
            <w:gridSpan w:val="2"/>
            <w:vAlign w:val="center"/>
          </w:tcPr>
          <w:p w14:paraId="4674FC92" w14:textId="3FED05FB" w:rsidR="006B3DDF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졸업 중퇴</w:t>
            </w:r>
          </w:p>
        </w:tc>
      </w:tr>
      <w:tr w:rsidR="006B3DDF" w:rsidRPr="006B3DDF" w14:paraId="66CC7F6E" w14:textId="359E8EDD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51F4DB6B" w14:textId="7777777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927DED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F5AFB6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43629EF3" w14:textId="0C62ED26" w:rsidR="006B3DDF" w:rsidRPr="006B3DDF" w:rsidRDefault="00DC2C23" w:rsidP="00DC2C23">
            <w:pPr>
              <w:jc w:val="righ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고등학교     학과</w:t>
            </w:r>
          </w:p>
        </w:tc>
        <w:tc>
          <w:tcPr>
            <w:tcW w:w="2867" w:type="dxa"/>
            <w:gridSpan w:val="2"/>
            <w:vAlign w:val="center"/>
          </w:tcPr>
          <w:p w14:paraId="3978B535" w14:textId="5FB7C3CD" w:rsidR="006B3DDF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졸업 중퇴</w:t>
            </w:r>
          </w:p>
        </w:tc>
      </w:tr>
      <w:tr w:rsidR="006B3DDF" w:rsidRPr="006B3DDF" w14:paraId="0F655C7D" w14:textId="675B6519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4E417C3F" w14:textId="7777777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485C32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05C5CE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488228EE" w14:textId="31C6AB77" w:rsidR="006B3DDF" w:rsidRPr="006B3DDF" w:rsidRDefault="00DC2C23" w:rsidP="00DC2C23">
            <w:pPr>
              <w:jc w:val="righ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대학교   전공   년</w:t>
            </w:r>
          </w:p>
        </w:tc>
        <w:tc>
          <w:tcPr>
            <w:tcW w:w="2867" w:type="dxa"/>
            <w:gridSpan w:val="2"/>
            <w:vAlign w:val="center"/>
          </w:tcPr>
          <w:p w14:paraId="44691C09" w14:textId="1D384BF1" w:rsidR="006B3DDF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졸업 수료 중퇴</w:t>
            </w:r>
          </w:p>
        </w:tc>
      </w:tr>
      <w:tr w:rsidR="006B3DDF" w:rsidRPr="006B3DDF" w14:paraId="6FB5CC92" w14:textId="6259F18F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3E99EB5F" w14:textId="7777777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E76BB0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1B000E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24DDC6A5" w14:textId="6B15D946" w:rsidR="006B3DDF" w:rsidRPr="006B3DDF" w:rsidRDefault="00DC2C23" w:rsidP="00DC2C23">
            <w:pPr>
              <w:jc w:val="righ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대학원   전공   년</w:t>
            </w:r>
          </w:p>
        </w:tc>
        <w:tc>
          <w:tcPr>
            <w:tcW w:w="2867" w:type="dxa"/>
            <w:gridSpan w:val="2"/>
            <w:vAlign w:val="center"/>
          </w:tcPr>
          <w:p w14:paraId="6B1A6C33" w14:textId="17D7AC1B" w:rsidR="006B3DDF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학사 수료 중퇴</w:t>
            </w:r>
          </w:p>
        </w:tc>
      </w:tr>
      <w:tr w:rsidR="006B3DDF" w:rsidRPr="006B3DDF" w14:paraId="62F73E16" w14:textId="7F4BF1AB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2C75FA8C" w14:textId="77777777" w:rsidR="006B3DDF" w:rsidRPr="00035865" w:rsidRDefault="006B3DDF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1989ED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CD245B" w14:textId="77777777" w:rsidR="006B3DDF" w:rsidRPr="006B3DDF" w:rsidRDefault="006B3DDF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03" w:type="dxa"/>
            <w:gridSpan w:val="2"/>
            <w:vAlign w:val="center"/>
          </w:tcPr>
          <w:p w14:paraId="7BF8C066" w14:textId="403D35DC" w:rsidR="006B3DDF" w:rsidRPr="006B3DDF" w:rsidRDefault="00DC2C23" w:rsidP="00DC2C23">
            <w:pPr>
              <w:jc w:val="righ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대학원   전공   년</w:t>
            </w:r>
          </w:p>
        </w:tc>
        <w:tc>
          <w:tcPr>
            <w:tcW w:w="2867" w:type="dxa"/>
            <w:gridSpan w:val="2"/>
            <w:vAlign w:val="center"/>
          </w:tcPr>
          <w:p w14:paraId="10FA0750" w14:textId="3172C975" w:rsidR="006B3DDF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  <w:proofErr w:type="gramStart"/>
            <w:r>
              <w:rPr>
                <w:rFonts w:ascii="굴림체" w:eastAsia="굴림체" w:hAnsi="굴림체" w:hint="eastAsia"/>
              </w:rPr>
              <w:t>석,박사</w:t>
            </w:r>
            <w:proofErr w:type="gramEnd"/>
            <w:r>
              <w:rPr>
                <w:rFonts w:ascii="굴림체" w:eastAsia="굴림체" w:hAnsi="굴림체" w:hint="eastAsia"/>
              </w:rPr>
              <w:t xml:space="preserve"> 수료 중퇴</w:t>
            </w:r>
          </w:p>
        </w:tc>
      </w:tr>
      <w:tr w:rsidR="00DC2C23" w:rsidRPr="006B3DDF" w14:paraId="358E2561" w14:textId="04357482" w:rsidTr="00035865">
        <w:trPr>
          <w:trHeight w:val="520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0D4F7290" w14:textId="014E2540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병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역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EAA98C" w14:textId="58AE60D3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proofErr w:type="spellStart"/>
            <w:r w:rsidRPr="00035865">
              <w:rPr>
                <w:rFonts w:ascii="굴림체" w:eastAsia="굴림체" w:hAnsi="굴림체" w:hint="eastAsia"/>
                <w:b/>
                <w:bCs/>
              </w:rPr>
              <w:t>군필여부</w:t>
            </w:r>
            <w:proofErr w:type="spellEnd"/>
          </w:p>
        </w:tc>
        <w:tc>
          <w:tcPr>
            <w:tcW w:w="1997" w:type="dxa"/>
            <w:gridSpan w:val="2"/>
            <w:vAlign w:val="center"/>
          </w:tcPr>
          <w:p w14:paraId="34773248" w14:textId="77777777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shd w:val="clear" w:color="auto" w:fill="F2F2F2" w:themeFill="background1" w:themeFillShade="F2"/>
            <w:vAlign w:val="center"/>
          </w:tcPr>
          <w:p w14:paraId="5BD0C680" w14:textId="6B8EE31E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계 급</w:t>
            </w:r>
          </w:p>
        </w:tc>
        <w:tc>
          <w:tcPr>
            <w:tcW w:w="1528" w:type="dxa"/>
            <w:vAlign w:val="center"/>
          </w:tcPr>
          <w:p w14:paraId="735C0E3D" w14:textId="77777777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05F31AEC" w14:textId="77777777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제대구분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D9B3006" w14:textId="068DB8B1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3A8027A0" w14:textId="0FCF57F8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293CD3DB" w14:textId="77777777" w:rsidR="00DC2C23" w:rsidRPr="00035865" w:rsidRDefault="00DC2C23" w:rsidP="006B3DDF">
            <w:pPr>
              <w:ind w:left="113" w:right="113"/>
              <w:jc w:val="center"/>
              <w:rPr>
                <w:rFonts w:ascii="굴림체" w:eastAsia="굴림체" w:hAnsi="굴림체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D983554" w14:textId="56419531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군 별</w:t>
            </w:r>
          </w:p>
        </w:tc>
        <w:tc>
          <w:tcPr>
            <w:tcW w:w="1997" w:type="dxa"/>
            <w:gridSpan w:val="2"/>
            <w:vAlign w:val="center"/>
          </w:tcPr>
          <w:p w14:paraId="734296E7" w14:textId="77777777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shd w:val="clear" w:color="auto" w:fill="F2F2F2" w:themeFill="background1" w:themeFillShade="F2"/>
            <w:vAlign w:val="center"/>
          </w:tcPr>
          <w:p w14:paraId="5CA40F62" w14:textId="16D79887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군 번</w:t>
            </w:r>
          </w:p>
        </w:tc>
        <w:tc>
          <w:tcPr>
            <w:tcW w:w="1528" w:type="dxa"/>
            <w:vAlign w:val="center"/>
          </w:tcPr>
          <w:p w14:paraId="1CEEF8FF" w14:textId="77777777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6155746C" w14:textId="4C4E26FE" w:rsidR="00DC2C23" w:rsidRPr="00035865" w:rsidRDefault="00DC2C23" w:rsidP="006B3DDF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역</w:t>
            </w:r>
            <w:r w:rsidR="00F1650D" w:rsidRPr="00035865">
              <w:rPr>
                <w:rFonts w:ascii="굴림체" w:eastAsia="굴림체" w:hAnsi="굴림체" w:hint="eastAsia"/>
                <w:b/>
                <w:bCs/>
              </w:rPr>
              <w:t xml:space="preserve"> 종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6D312AD" w14:textId="37480786" w:rsidR="00DC2C23" w:rsidRPr="006B3DDF" w:rsidRDefault="00DC2C23" w:rsidP="006B3DDF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114F2193" w14:textId="77777777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7A2025D8" w14:textId="77777777" w:rsidR="00DC2C23" w:rsidRPr="00035865" w:rsidRDefault="00DC2C23" w:rsidP="00DC2C23">
            <w:pPr>
              <w:ind w:left="113" w:right="113"/>
              <w:jc w:val="center"/>
              <w:rPr>
                <w:rFonts w:ascii="굴림체" w:eastAsia="굴림체" w:hAnsi="굴림체"/>
                <w:sz w:val="22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58CF4C" w14:textId="79D828C7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병 과</w:t>
            </w:r>
          </w:p>
        </w:tc>
        <w:tc>
          <w:tcPr>
            <w:tcW w:w="1997" w:type="dxa"/>
            <w:gridSpan w:val="2"/>
            <w:vAlign w:val="center"/>
          </w:tcPr>
          <w:p w14:paraId="70156BF3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shd w:val="clear" w:color="auto" w:fill="F2F2F2" w:themeFill="background1" w:themeFillShade="F2"/>
            <w:vAlign w:val="center"/>
          </w:tcPr>
          <w:p w14:paraId="00DB4537" w14:textId="74A14D9B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복무기간</w:t>
            </w:r>
          </w:p>
        </w:tc>
        <w:tc>
          <w:tcPr>
            <w:tcW w:w="4395" w:type="dxa"/>
            <w:gridSpan w:val="3"/>
            <w:vAlign w:val="center"/>
          </w:tcPr>
          <w:p w14:paraId="20CDC6C4" w14:textId="26A7CEF1" w:rsidR="00DC2C23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~</w:t>
            </w:r>
          </w:p>
        </w:tc>
      </w:tr>
      <w:tr w:rsidR="00DC2C23" w:rsidRPr="006B3DDF" w14:paraId="35FCD3FE" w14:textId="4C248398" w:rsidTr="00035865">
        <w:trPr>
          <w:trHeight w:val="520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11187C08" w14:textId="28E91388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자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격</w:t>
            </w:r>
          </w:p>
          <w:p w14:paraId="2BBC3CD4" w14:textId="109F0CF8" w:rsidR="00975F42" w:rsidRPr="00035865" w:rsidRDefault="00975F42" w:rsidP="00DC2C23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.</w:t>
            </w:r>
          </w:p>
          <w:p w14:paraId="24A4EC3F" w14:textId="19E6E27D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면허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07E60E" w14:textId="7F17C81C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자격증 명칭</w:t>
            </w:r>
          </w:p>
        </w:tc>
        <w:tc>
          <w:tcPr>
            <w:tcW w:w="3543" w:type="dxa"/>
            <w:gridSpan w:val="4"/>
            <w:shd w:val="clear" w:color="auto" w:fill="F2F2F2" w:themeFill="background1" w:themeFillShade="F2"/>
            <w:vAlign w:val="center"/>
          </w:tcPr>
          <w:p w14:paraId="57ECECCC" w14:textId="77777777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인가번호</w:t>
            </w:r>
          </w:p>
          <w:p w14:paraId="35F2CE96" w14:textId="37452879" w:rsidR="00DC2C23" w:rsidRPr="00035865" w:rsidRDefault="00DC2C23" w:rsidP="00DC2C23">
            <w:pPr>
              <w:jc w:val="center"/>
              <w:rPr>
                <w:rFonts w:ascii="굴림체" w:eastAsia="굴림체" w:hAnsi="굴림체"/>
              </w:rPr>
            </w:pPr>
            <w:r w:rsidRPr="00035865">
              <w:rPr>
                <w:rFonts w:ascii="굴림체" w:eastAsia="굴림체" w:hAnsi="굴림체" w:hint="eastAsia"/>
              </w:rPr>
              <w:t>(숫자, 알파벳 포함기재)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3EEC14D4" w14:textId="7408438A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교부일자</w:t>
            </w:r>
          </w:p>
        </w:tc>
        <w:tc>
          <w:tcPr>
            <w:tcW w:w="2867" w:type="dxa"/>
            <w:gridSpan w:val="2"/>
            <w:shd w:val="clear" w:color="auto" w:fill="F2F2F2" w:themeFill="background1" w:themeFillShade="F2"/>
            <w:vAlign w:val="center"/>
          </w:tcPr>
          <w:p w14:paraId="01E7D5AC" w14:textId="48761BFB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인가관청</w:t>
            </w:r>
          </w:p>
        </w:tc>
      </w:tr>
      <w:tr w:rsidR="00DC2C23" w:rsidRPr="006B3DDF" w14:paraId="7CA17498" w14:textId="3C427DDF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3F5D8D12" w14:textId="77777777" w:rsidR="00DC2C23" w:rsidRPr="00035865" w:rsidRDefault="00DC2C23" w:rsidP="00DC2C23">
            <w:pPr>
              <w:ind w:left="113" w:right="113"/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F9B533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F9ECAA8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79D149B2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6D053A7B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975F42" w:rsidRPr="006B3DDF" w14:paraId="63E608B2" w14:textId="00834D8A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5902EB6B" w14:textId="77777777" w:rsidR="00975F42" w:rsidRPr="00035865" w:rsidRDefault="00975F42" w:rsidP="00DC2C23">
            <w:pPr>
              <w:ind w:left="113" w:right="113"/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0E5FFB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63729E99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3F3B4613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5FFC0F5B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975F42" w:rsidRPr="006B3DDF" w14:paraId="57196AD2" w14:textId="32929BC1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0AE8916C" w14:textId="77777777" w:rsidR="00975F42" w:rsidRPr="00035865" w:rsidRDefault="00975F42" w:rsidP="00DC2C23">
            <w:pPr>
              <w:ind w:left="113" w:right="113"/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1FA046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44492A9C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45F476F7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4E84C8D5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975F42" w:rsidRPr="006B3DDF" w14:paraId="09C4CD77" w14:textId="4199F829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  <w:textDirection w:val="tbRlV"/>
          </w:tcPr>
          <w:p w14:paraId="0523D328" w14:textId="77777777" w:rsidR="00975F42" w:rsidRPr="00035865" w:rsidRDefault="00975F42" w:rsidP="00DC2C23">
            <w:pPr>
              <w:ind w:left="113" w:right="113"/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686957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5ED159C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1362D4D8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518C2DC5" w14:textId="77777777" w:rsidR="00975F42" w:rsidRPr="006B3DDF" w:rsidRDefault="00975F42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4DB08443" w14:textId="77AB0862" w:rsidTr="00035865">
        <w:trPr>
          <w:trHeight w:val="520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B9BD048" w14:textId="2DF7B057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  <w:sz w:val="22"/>
                <w:szCs w:val="24"/>
              </w:rPr>
            </w:pP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경</w:t>
            </w:r>
            <w:r w:rsidR="00975F42"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  <w:sz w:val="22"/>
                <w:szCs w:val="24"/>
              </w:rPr>
              <w:t>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3924588" w14:textId="6D3A9435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기관명</w:t>
            </w:r>
          </w:p>
        </w:tc>
        <w:tc>
          <w:tcPr>
            <w:tcW w:w="1997" w:type="dxa"/>
            <w:gridSpan w:val="2"/>
            <w:shd w:val="clear" w:color="auto" w:fill="F2F2F2" w:themeFill="background1" w:themeFillShade="F2"/>
            <w:vAlign w:val="center"/>
          </w:tcPr>
          <w:p w14:paraId="1D82310C" w14:textId="1DB7283E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입사일자</w:t>
            </w:r>
          </w:p>
        </w:tc>
        <w:tc>
          <w:tcPr>
            <w:tcW w:w="1546" w:type="dxa"/>
            <w:gridSpan w:val="2"/>
            <w:shd w:val="clear" w:color="auto" w:fill="F2F2F2" w:themeFill="background1" w:themeFillShade="F2"/>
            <w:vAlign w:val="center"/>
          </w:tcPr>
          <w:p w14:paraId="26A06D81" w14:textId="0A608F74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퇴사일자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7395C706" w14:textId="69574058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담당직무</w:t>
            </w:r>
          </w:p>
        </w:tc>
        <w:tc>
          <w:tcPr>
            <w:tcW w:w="2867" w:type="dxa"/>
            <w:gridSpan w:val="2"/>
            <w:shd w:val="clear" w:color="auto" w:fill="F2F2F2" w:themeFill="background1" w:themeFillShade="F2"/>
            <w:vAlign w:val="center"/>
          </w:tcPr>
          <w:p w14:paraId="5401373A" w14:textId="648DED91" w:rsidR="00DC2C23" w:rsidRPr="00035865" w:rsidRDefault="00DC2C23" w:rsidP="00DC2C23">
            <w:pPr>
              <w:jc w:val="center"/>
              <w:rPr>
                <w:rFonts w:ascii="굴림체" w:eastAsia="굴림체" w:hAnsi="굴림체"/>
                <w:b/>
                <w:bCs/>
              </w:rPr>
            </w:pPr>
            <w:r w:rsidRPr="00035865">
              <w:rPr>
                <w:rFonts w:ascii="굴림체" w:eastAsia="굴림체" w:hAnsi="굴림체" w:hint="eastAsia"/>
                <w:b/>
                <w:bCs/>
              </w:rPr>
              <w:t>직</w:t>
            </w:r>
            <w:r w:rsidR="00975F42" w:rsidRPr="00035865">
              <w:rPr>
                <w:rFonts w:ascii="굴림체" w:eastAsia="굴림체" w:hAnsi="굴림체" w:hint="eastAsia"/>
                <w:b/>
                <w:bCs/>
              </w:rPr>
              <w:t xml:space="preserve"> </w:t>
            </w:r>
            <w:r w:rsidRPr="00035865">
              <w:rPr>
                <w:rFonts w:ascii="굴림체" w:eastAsia="굴림체" w:hAnsi="굴림체" w:hint="eastAsia"/>
                <w:b/>
                <w:bCs/>
              </w:rPr>
              <w:t>위</w:t>
            </w:r>
          </w:p>
        </w:tc>
      </w:tr>
      <w:tr w:rsidR="00DC2C23" w:rsidRPr="006B3DDF" w14:paraId="04E53437" w14:textId="3E6079E2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07CED02A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24149C39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5B9FCB1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B1FDECE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60B349C5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5921E89A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461A424A" w14:textId="624543CB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6810D468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68B17CFC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C14BC44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2876C0C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6048DF33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66A7955F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1DBCF3EF" w14:textId="303C5DC8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786DF67C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2D95D893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8A25E09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FE68EB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360BDD8F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03F76CB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734F1509" w14:textId="0D2A64CA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52562EFA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4F5517D1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E7F9574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F954587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2C992356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9ED652D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0D3561C1" w14:textId="1990DBC5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3BE6E21F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237D8FD0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302DC28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FC4A9D9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76B4AFF6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0CCF712C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DC2C23" w:rsidRPr="006B3DDF" w14:paraId="623A5B5D" w14:textId="26436B4F" w:rsidTr="00035865">
        <w:trPr>
          <w:trHeight w:val="520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53F3E880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843" w:type="dxa"/>
            <w:vAlign w:val="center"/>
          </w:tcPr>
          <w:p w14:paraId="4F2B69F7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F8CFF0C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F2152C9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528" w:type="dxa"/>
            <w:vAlign w:val="center"/>
          </w:tcPr>
          <w:p w14:paraId="6C71EAA5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69439F12" w14:textId="77777777" w:rsidR="00DC2C23" w:rsidRPr="006B3DDF" w:rsidRDefault="00DC2C23" w:rsidP="00DC2C23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p w14:paraId="1158BA4A" w14:textId="7D194BDF" w:rsidR="006B3DDF" w:rsidRPr="00975F42" w:rsidRDefault="006B3DDF" w:rsidP="00975F42">
      <w:pPr>
        <w:spacing w:after="0" w:line="312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DB3FC0">
        <w:rPr>
          <w:rFonts w:ascii="굴림체" w:eastAsia="굴림체" w:hAnsi="굴림체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 wp14:anchorId="09A2AE37" wp14:editId="3FDEE5E4">
            <wp:simplePos x="0" y="0"/>
            <wp:positionH relativeFrom="column">
              <wp:posOffset>2295525</wp:posOffset>
            </wp:positionH>
            <wp:positionV relativeFrom="line">
              <wp:posOffset>57198</wp:posOffset>
            </wp:positionV>
            <wp:extent cx="220345" cy="184150"/>
            <wp:effectExtent l="0" t="0" r="8255" b="6350"/>
            <wp:wrapNone/>
            <wp:docPr id="6" name="_x39174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917479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B3FC0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포스텍네트웍스</w:t>
      </w:r>
      <w:proofErr w:type="spellEnd"/>
      <w:r w:rsidRPr="00DB3FC0">
        <w:rPr>
          <w:rFonts w:ascii="굴림체" w:eastAsia="굴림체" w:hAnsi="굴림체" w:cs="굴림" w:hint="eastAsia"/>
          <w:b/>
          <w:bCs/>
          <w:color w:val="000000"/>
          <w:kern w:val="0"/>
          <w:sz w:val="28"/>
          <w:szCs w:val="28"/>
        </w:rPr>
        <w:t>㈜</w:t>
      </w:r>
    </w:p>
    <w:sectPr w:rsidR="006B3DDF" w:rsidRPr="00975F42" w:rsidSect="006B3DD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DF"/>
    <w:rsid w:val="00010365"/>
    <w:rsid w:val="00035865"/>
    <w:rsid w:val="006B3DDF"/>
    <w:rsid w:val="00975F42"/>
    <w:rsid w:val="00B06B72"/>
    <w:rsid w:val="00DC2C23"/>
    <w:rsid w:val="00E22053"/>
    <w:rsid w:val="00EE31DD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0A62"/>
  <w15:chartTrackingRefBased/>
  <w15:docId w15:val="{D82213E2-521B-454F-804C-FD722BC6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3D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3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3D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3D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3D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3D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3D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3D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3D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B3D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B3D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3D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3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B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3D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B3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3D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3D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3D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3DDF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3D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3DDF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6B3DDF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6B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관리본부 0</dc:creator>
  <cp:keywords/>
  <dc:description/>
  <cp:lastModifiedBy>관리본부 0</cp:lastModifiedBy>
  <cp:revision>4</cp:revision>
  <dcterms:created xsi:type="dcterms:W3CDTF">2025-03-20T03:15:00Z</dcterms:created>
  <dcterms:modified xsi:type="dcterms:W3CDTF">2025-03-20T04:15:00Z</dcterms:modified>
</cp:coreProperties>
</file>